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13" w:rsidRDefault="00B63A85">
      <w:pPr>
        <w:spacing w:before="74"/>
        <w:ind w:left="4301" w:right="4462"/>
        <w:jc w:val="center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деятельностью</w:t>
      </w:r>
    </w:p>
    <w:p w:rsidR="00F27813" w:rsidRDefault="00B63A85">
      <w:pPr>
        <w:spacing w:before="249" w:line="427" w:lineRule="auto"/>
        <w:ind w:left="4301" w:right="446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функциональной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грамотности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</w:t>
      </w:r>
      <w:r w:rsidR="00867C20">
        <w:rPr>
          <w:b/>
          <w:sz w:val="28"/>
        </w:rPr>
        <w:t xml:space="preserve">ОБУ </w:t>
      </w:r>
      <w:proofErr w:type="spellStart"/>
      <w:r w:rsidR="00867C20">
        <w:rPr>
          <w:b/>
          <w:sz w:val="28"/>
        </w:rPr>
        <w:t>Новогеоргиевская</w:t>
      </w:r>
      <w:proofErr w:type="spellEnd"/>
      <w:r w:rsidR="00867C20">
        <w:rPr>
          <w:b/>
          <w:sz w:val="28"/>
        </w:rPr>
        <w:t xml:space="preserve"> СОШ</w:t>
      </w:r>
      <w:r>
        <w:rPr>
          <w:b/>
          <w:sz w:val="28"/>
        </w:rPr>
        <w:t>.</w:t>
      </w:r>
    </w:p>
    <w:p w:rsidR="00F27813" w:rsidRDefault="00F27813">
      <w:pPr>
        <w:pStyle w:val="a3"/>
        <w:spacing w:before="5"/>
        <w:rPr>
          <w:b/>
          <w:sz w:val="9"/>
        </w:rPr>
      </w:pPr>
      <w:r w:rsidRPr="00F27813">
        <w:pict>
          <v:group id="_x0000_s1062" style="position:absolute;margin-left:298.95pt;margin-top:7.4pt;width:228.9pt;height:74.35pt;z-index:-15728640;mso-wrap-distance-left:0;mso-wrap-distance-right:0;mso-position-horizontal-relative:page" coordorigin="5979,148" coordsize="4578,1487">
            <v:shape id="_x0000_s1066" style="position:absolute;left:5999;top:188;width:4558;height:1447" coordorigin="5999,188" coordsize="4558,1447" o:spt="100" adj="0,,0" path="m6260,188r-25,1l6209,193r-24,7l6160,208r-23,11l6115,232r-37,31l6074,267r-28,34l6031,323r-11,23l6012,370r-7,25l6001,421r-2,26l5999,1372r,4l6001,1399r4,26l6011,1450r9,24l6030,1497r13,22l6074,1556r4,4l6112,1589r22,13l6158,1614r23,9l6207,1629r25,4l6259,1635r4037,l10322,1634r25,-4l10372,1623r25,-8l10418,1605r-4158,l6187,1593r-63,-33l6074,1510r-33,-63l6029,1374r,-925l6041,376r33,-64l6124,262r63,-32l6260,218r4157,l10399,209r-24,-8l10350,194r-26,-4l10298,188r-4038,xm10296,218r-4036,l6187,230r-63,32l6074,312r-33,64l6029,449r,925l6041,1447r33,63l6124,1560r63,33l6260,1605r4036,l10369,1593r34,-18l6262,1575r-21,-1l6221,1571r-19,-5l6183,1560r-17,-9l6150,1542r-32,-26l6094,1487r-10,-16l6076,1454r-7,-19l6064,1416r-4,-20l6059,1376r,-929l6060,430r3,-20l6068,391r7,-19l6083,355r9,-16l6119,307r28,-24l6163,273r18,-9l6199,258r20,-6l6238,249r22,-1l10404,248r-35,-18l10296,218xm10417,218r-121,l10369,230r63,32l10482,312r33,64l10527,449r,925l10515,1447r-33,63l10432,1560r-63,33l10296,1605r122,l10419,1604r22,-13l10478,1560r5,-4l10511,1522r14,-22l10536,1477r9,-24l10551,1428r4,-26l10557,1376r,-929l10556,424r-4,-26l10546,373r-9,-24l10526,326r-13,-22l10483,267r-5,-4l10444,234r-22,-14l10417,218xm10294,248r-4034,l6238,249r-19,3l6199,258r-18,6l6163,273r-16,10l6119,307r-27,32l6083,355r-8,17l6068,391r-5,19l6060,430r-1,17l6059,1376r1,20l6064,1416r5,19l6076,1454r8,17l6094,1487r24,29l6150,1542r16,9l6183,1560r19,6l6221,1571r20,3l6262,1575r4034,l10318,1574r20,-3l10358,1566r18,-7l10393,1550r16,-10l10438,1516r26,-32l10474,1468r8,-17l10489,1432r4,-19l10496,1393r1,-17l10497,447r-1,-20l10493,407r-5,-19l10481,369r-9,-17l10462,336r-24,-29l10406,281r-16,-10l10373,264r-19,-7l10335,252r-20,-3l10294,248xm10404,248r-110,l10315,249r20,3l10354,257r19,7l10390,271r16,10l10438,307r24,29l10472,352r9,17l10488,388r5,19l10496,427r1,20l10497,1376r-1,17l10493,1413r-4,19l10482,1451r-8,17l10464,1484r-26,32l10409,1540r-16,10l10376,1559r-18,7l10338,1571r-20,3l10296,1575r-4034,l10403,1575r29,-15l10482,1510r33,-63l10527,1374r,-925l10515,376r-33,-64l10432,262r-28,-14xe" fillcolor="#233e5f" stroked="f">
              <v:fill opacity="32896f"/>
              <v:stroke joinstyle="round"/>
              <v:formulas/>
              <v:path arrowok="t" o:connecttype="segments"/>
            </v:shape>
            <v:shape id="_x0000_s1065" style="position:absolute;left:6009;top:177;width:4498;height:1387" coordorigin="6009,178" coordsize="4498,1387" path="m10276,178r-4036,l6167,190r-63,32l6054,272r-33,64l6009,409r,925l6021,1407r33,63l6104,1520r63,33l6240,1565r4036,l10349,1553r63,-33l10462,1470r33,-63l10507,1334r,-925l10495,336r-33,-64l10412,222r-63,-32l10276,178xe" fillcolor="#4f81bc" stroked="f">
              <v:path arrowok="t"/>
            </v:shape>
            <v:shape id="_x0000_s1064" style="position:absolute;left:6009;top:177;width:4498;height:1387" coordorigin="6009,178" coordsize="4498,1387" path="m6240,178r-73,12l6104,222r-50,50l6021,336r-12,73l6009,1334r12,73l6054,1470r50,50l6167,1553r73,12l10276,1565r73,-12l10412,1520r50,-50l10495,1407r12,-73l10507,409r-12,-73l10462,272r-50,-50l10349,190r-73,-12l6240,178xe" filled="f" strokecolor="#f1f1f1" strokeweight="3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5979;top:147;width:4578;height:1487" filled="f" stroked="f">
              <v:textbox inset="0,0,0,0">
                <w:txbxContent>
                  <w:p w:rsidR="00F27813" w:rsidRDefault="00B63A85">
                    <w:pPr>
                      <w:spacing w:before="184" w:line="477" w:lineRule="auto"/>
                      <w:ind w:left="1717" w:right="1259" w:hanging="466"/>
                    </w:pPr>
                    <w:r>
                      <w:rPr>
                        <w:spacing w:val="-1"/>
                      </w:rPr>
                      <w:t>УПРАВЛЕНЧЕСКАЯ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КОМАНДА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7813" w:rsidRDefault="00F27813">
      <w:pPr>
        <w:pStyle w:val="a3"/>
        <w:rPr>
          <w:b/>
          <w:sz w:val="20"/>
        </w:rPr>
      </w:pPr>
    </w:p>
    <w:p w:rsidR="00F27813" w:rsidRDefault="00F27813">
      <w:pPr>
        <w:pStyle w:val="a3"/>
        <w:rPr>
          <w:b/>
          <w:sz w:val="20"/>
        </w:rPr>
      </w:pPr>
    </w:p>
    <w:p w:rsidR="00F27813" w:rsidRDefault="00F27813">
      <w:pPr>
        <w:pStyle w:val="a3"/>
        <w:rPr>
          <w:b/>
          <w:sz w:val="20"/>
        </w:rPr>
      </w:pPr>
    </w:p>
    <w:p w:rsidR="00F27813" w:rsidRDefault="00F27813">
      <w:pPr>
        <w:pStyle w:val="a3"/>
        <w:spacing w:before="6"/>
        <w:rPr>
          <w:b/>
          <w:sz w:val="20"/>
        </w:rPr>
      </w:pPr>
    </w:p>
    <w:p w:rsidR="00F27813" w:rsidRDefault="00F27813">
      <w:pPr>
        <w:rPr>
          <w:sz w:val="20"/>
        </w:rPr>
        <w:sectPr w:rsidR="00F27813">
          <w:type w:val="continuous"/>
          <w:pgSz w:w="16840" w:h="11910" w:orient="landscape"/>
          <w:pgMar w:top="640" w:right="820" w:bottom="280" w:left="980" w:header="720" w:footer="720" w:gutter="0"/>
          <w:cols w:space="720"/>
        </w:sectPr>
      </w:pPr>
    </w:p>
    <w:p w:rsidR="00F27813" w:rsidRDefault="00B63A85">
      <w:pPr>
        <w:spacing w:before="167"/>
        <w:ind w:left="92" w:right="22"/>
        <w:jc w:val="center"/>
        <w:rPr>
          <w:sz w:val="24"/>
        </w:rPr>
      </w:pPr>
      <w:r>
        <w:rPr>
          <w:sz w:val="24"/>
        </w:rPr>
        <w:lastRenderedPageBreak/>
        <w:t>ШМО</w:t>
      </w:r>
    </w:p>
    <w:p w:rsidR="00F27813" w:rsidRDefault="00F27813">
      <w:pPr>
        <w:pStyle w:val="a3"/>
        <w:spacing w:before="8"/>
        <w:rPr>
          <w:sz w:val="20"/>
        </w:rPr>
      </w:pPr>
    </w:p>
    <w:p w:rsidR="00F27813" w:rsidRDefault="00B63A85">
      <w:pPr>
        <w:ind w:left="101" w:right="22"/>
        <w:jc w:val="center"/>
        <w:rPr>
          <w:sz w:val="24"/>
        </w:rPr>
      </w:pPr>
      <w:r>
        <w:rPr>
          <w:sz w:val="24"/>
        </w:rPr>
        <w:t>Гуманитарного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</w:t>
      </w:r>
    </w:p>
    <w:p w:rsidR="00F27813" w:rsidRDefault="00B63A85">
      <w:pPr>
        <w:spacing w:before="167"/>
        <w:ind w:left="778" w:right="707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ШМО</w:t>
      </w:r>
    </w:p>
    <w:p w:rsidR="00F27813" w:rsidRDefault="00F27813">
      <w:pPr>
        <w:pStyle w:val="a3"/>
        <w:spacing w:before="8"/>
        <w:rPr>
          <w:sz w:val="20"/>
        </w:rPr>
      </w:pPr>
    </w:p>
    <w:p w:rsidR="00F27813" w:rsidRDefault="00B63A85">
      <w:pPr>
        <w:ind w:left="101" w:right="22"/>
        <w:jc w:val="center"/>
        <w:rPr>
          <w:sz w:val="24"/>
        </w:rPr>
      </w:pP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</w:p>
    <w:p w:rsidR="00F27813" w:rsidRDefault="00B63A85">
      <w:pPr>
        <w:spacing w:before="90"/>
        <w:ind w:left="114" w:right="38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ШМО</w:t>
      </w:r>
    </w:p>
    <w:p w:rsidR="00F27813" w:rsidRDefault="00F27813">
      <w:pPr>
        <w:pStyle w:val="a3"/>
        <w:spacing w:before="1"/>
        <w:rPr>
          <w:sz w:val="21"/>
        </w:rPr>
      </w:pPr>
    </w:p>
    <w:p w:rsidR="00F27813" w:rsidRDefault="00B63A85">
      <w:pPr>
        <w:spacing w:before="1" w:line="276" w:lineRule="auto"/>
        <w:ind w:left="119" w:right="38"/>
        <w:jc w:val="center"/>
        <w:rPr>
          <w:sz w:val="24"/>
        </w:rPr>
      </w:pPr>
      <w:r>
        <w:rPr>
          <w:spacing w:val="-1"/>
          <w:sz w:val="24"/>
        </w:rPr>
        <w:t>Естественнонаучной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</w:p>
    <w:p w:rsidR="00F27813" w:rsidRDefault="00B63A85">
      <w:pPr>
        <w:spacing w:before="167"/>
        <w:ind w:left="96" w:right="94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ШМО</w:t>
      </w:r>
    </w:p>
    <w:p w:rsidR="00F27813" w:rsidRDefault="00F27813">
      <w:pPr>
        <w:pStyle w:val="a3"/>
        <w:spacing w:before="8"/>
        <w:rPr>
          <w:sz w:val="20"/>
        </w:rPr>
      </w:pPr>
    </w:p>
    <w:p w:rsidR="00F27813" w:rsidRDefault="00B63A85">
      <w:pPr>
        <w:ind w:left="103" w:right="94"/>
        <w:jc w:val="center"/>
        <w:rPr>
          <w:sz w:val="24"/>
        </w:rPr>
      </w:pP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</w:p>
    <w:p w:rsidR="00F27813" w:rsidRDefault="00F27813">
      <w:pPr>
        <w:jc w:val="center"/>
        <w:rPr>
          <w:sz w:val="24"/>
        </w:rPr>
        <w:sectPr w:rsidR="00F27813">
          <w:type w:val="continuous"/>
          <w:pgSz w:w="16840" w:h="11910" w:orient="landscape"/>
          <w:pgMar w:top="640" w:right="820" w:bottom="280" w:left="980" w:header="720" w:footer="720" w:gutter="0"/>
          <w:cols w:num="4" w:space="720" w:equalWidth="0">
            <w:col w:w="2395" w:space="1954"/>
            <w:col w:w="2155" w:space="1932"/>
            <w:col w:w="2284" w:space="1490"/>
            <w:col w:w="2830"/>
          </w:cols>
        </w:sectPr>
      </w:pPr>
    </w:p>
    <w:p w:rsidR="00F27813" w:rsidRDefault="00F27813">
      <w:pPr>
        <w:pStyle w:val="a3"/>
        <w:rPr>
          <w:sz w:val="20"/>
        </w:rPr>
      </w:pPr>
    </w:p>
    <w:p w:rsidR="00F27813" w:rsidRDefault="00F27813">
      <w:pPr>
        <w:pStyle w:val="a3"/>
        <w:rPr>
          <w:sz w:val="20"/>
        </w:rPr>
      </w:pPr>
    </w:p>
    <w:p w:rsidR="00F27813" w:rsidRDefault="00F27813">
      <w:pPr>
        <w:rPr>
          <w:sz w:val="20"/>
        </w:rPr>
        <w:sectPr w:rsidR="00F27813">
          <w:type w:val="continuous"/>
          <w:pgSz w:w="16840" w:h="11910" w:orient="landscape"/>
          <w:pgMar w:top="640" w:right="820" w:bottom="280" w:left="980" w:header="720" w:footer="720" w:gutter="0"/>
          <w:cols w:space="720"/>
        </w:sectPr>
      </w:pPr>
    </w:p>
    <w:p w:rsidR="00F27813" w:rsidRDefault="00B63A85">
      <w:pPr>
        <w:pStyle w:val="a4"/>
        <w:spacing w:line="280" w:lineRule="auto"/>
      </w:pPr>
      <w:r>
        <w:lastRenderedPageBreak/>
        <w:t>Читательская</w:t>
      </w:r>
      <w:r>
        <w:rPr>
          <w:spacing w:val="-77"/>
        </w:rPr>
        <w:t xml:space="preserve"> </w:t>
      </w:r>
      <w:r>
        <w:t>грамотность</w:t>
      </w:r>
    </w:p>
    <w:p w:rsidR="00F27813" w:rsidRDefault="00B63A85">
      <w:pPr>
        <w:pStyle w:val="a3"/>
        <w:spacing w:before="1"/>
        <w:rPr>
          <w:sz w:val="35"/>
        </w:rPr>
      </w:pPr>
      <w:r>
        <w:br w:type="column"/>
      </w:r>
    </w:p>
    <w:p w:rsidR="00F27813" w:rsidRDefault="00B63A85">
      <w:pPr>
        <w:pStyle w:val="a3"/>
        <w:spacing w:before="1" w:line="283" w:lineRule="auto"/>
        <w:ind w:left="527" w:right="26" w:hanging="240"/>
      </w:pPr>
      <w:r>
        <w:rPr>
          <w:spacing w:val="-1"/>
        </w:rPr>
        <w:t>Математическая</w:t>
      </w:r>
      <w:r>
        <w:rPr>
          <w:spacing w:val="-67"/>
        </w:rPr>
        <w:t xml:space="preserve"> </w:t>
      </w:r>
      <w:r>
        <w:t>грамотность</w:t>
      </w:r>
    </w:p>
    <w:p w:rsidR="00F27813" w:rsidRDefault="00B63A85">
      <w:pPr>
        <w:pStyle w:val="a3"/>
        <w:spacing w:before="3"/>
        <w:rPr>
          <w:sz w:val="34"/>
        </w:rPr>
      </w:pPr>
      <w:r>
        <w:br w:type="column"/>
      </w:r>
    </w:p>
    <w:p w:rsidR="00F27813" w:rsidRDefault="00B63A85">
      <w:pPr>
        <w:pStyle w:val="a3"/>
        <w:spacing w:line="283" w:lineRule="auto"/>
        <w:ind w:left="762" w:right="891" w:hanging="476"/>
      </w:pPr>
      <w:r>
        <w:rPr>
          <w:spacing w:val="-1"/>
        </w:rPr>
        <w:t>Естественнонаучная</w:t>
      </w:r>
      <w:r>
        <w:rPr>
          <w:spacing w:val="-67"/>
        </w:rPr>
        <w:t xml:space="preserve"> </w:t>
      </w:r>
      <w:r>
        <w:t>грамотность</w:t>
      </w:r>
    </w:p>
    <w:p w:rsidR="00F27813" w:rsidRDefault="00F27813">
      <w:pPr>
        <w:spacing w:line="283" w:lineRule="auto"/>
        <w:sectPr w:rsidR="00F27813">
          <w:type w:val="continuous"/>
          <w:pgSz w:w="16840" w:h="11910" w:orient="landscape"/>
          <w:pgMar w:top="640" w:right="820" w:bottom="280" w:left="980" w:header="720" w:footer="720" w:gutter="0"/>
          <w:cols w:num="3" w:space="720" w:equalWidth="0">
            <w:col w:w="2165" w:space="3001"/>
            <w:col w:w="2292" w:space="3960"/>
            <w:col w:w="3622"/>
          </w:cols>
        </w:sectPr>
      </w:pPr>
    </w:p>
    <w:p w:rsidR="00F27813" w:rsidRDefault="00F27813">
      <w:pPr>
        <w:pStyle w:val="a3"/>
        <w:rPr>
          <w:sz w:val="20"/>
        </w:rPr>
      </w:pPr>
    </w:p>
    <w:p w:rsidR="00F27813" w:rsidRDefault="00F27813">
      <w:pPr>
        <w:pStyle w:val="a3"/>
        <w:rPr>
          <w:sz w:val="20"/>
        </w:rPr>
      </w:pPr>
    </w:p>
    <w:p w:rsidR="00F27813" w:rsidRDefault="00F27813">
      <w:pPr>
        <w:pStyle w:val="a3"/>
        <w:rPr>
          <w:sz w:val="20"/>
        </w:rPr>
      </w:pPr>
    </w:p>
    <w:p w:rsidR="00F27813" w:rsidRDefault="00F27813">
      <w:pPr>
        <w:pStyle w:val="a3"/>
        <w:rPr>
          <w:sz w:val="20"/>
        </w:rPr>
      </w:pPr>
    </w:p>
    <w:p w:rsidR="00F27813" w:rsidRDefault="00F27813">
      <w:pPr>
        <w:pStyle w:val="a3"/>
        <w:rPr>
          <w:sz w:val="20"/>
        </w:rPr>
      </w:pPr>
    </w:p>
    <w:p w:rsidR="00F27813" w:rsidRDefault="00F27813">
      <w:pPr>
        <w:pStyle w:val="a3"/>
        <w:spacing w:before="2"/>
        <w:rPr>
          <w:sz w:val="27"/>
        </w:rPr>
      </w:pPr>
    </w:p>
    <w:p w:rsidR="00F27813" w:rsidRDefault="00F27813">
      <w:pPr>
        <w:rPr>
          <w:sz w:val="27"/>
        </w:rPr>
        <w:sectPr w:rsidR="00F27813">
          <w:type w:val="continuous"/>
          <w:pgSz w:w="16840" w:h="11910" w:orient="landscape"/>
          <w:pgMar w:top="640" w:right="820" w:bottom="280" w:left="980" w:header="720" w:footer="720" w:gutter="0"/>
          <w:cols w:space="720"/>
        </w:sectPr>
      </w:pPr>
    </w:p>
    <w:p w:rsidR="00F27813" w:rsidRDefault="00F27813">
      <w:pPr>
        <w:pStyle w:val="a3"/>
        <w:spacing w:before="260" w:line="285" w:lineRule="auto"/>
        <w:ind w:left="594" w:right="28" w:firstLine="24"/>
      </w:pPr>
      <w:r>
        <w:lastRenderedPageBreak/>
        <w:pict>
          <v:group id="_x0000_s1026" style="position:absolute;left:0;text-align:left;margin-left:15.55pt;margin-top:161.45pt;width:807.4pt;height:387pt;z-index:-15788032;mso-position-horizontal-relative:page;mso-position-vertical-relative:page" coordorigin="311,3229" coordsize="16148,7740">
            <v:shape id="_x0000_s1061" style="position:absolute;left:346;top:5059;width:3775;height:1198" coordorigin="346,5059" coordsize="3775,1198" o:spt="100" adj="0,,0" path="m566,5059r-21,1l523,5064r-40,12l478,5078r-32,17l441,5098r-28,24l409,5126r-23,28l383,5159r-18,32l363,5196r-11,36l348,5255r-1,23l346,6036r,3l347,6058r4,22l363,6120r2,6l383,6158r3,5l409,6191r4,4l441,6218r5,3l478,6238r5,3l519,6252r23,4l565,6257r3337,l3923,6256r21,-3l3984,6241r6,-3l4011,6227r-3445,l492,6212r-60,-41l391,6111r-15,-74l376,5279r15,-74l432,5145r60,-41l566,5089r3444,l3990,5078r-6,-2l3949,5065r-23,-4l3903,5059r-3337,xm3901,5089r-3335,l492,5104r-60,41l391,5205r-15,74l376,6037r15,74l432,6171r60,41l566,6227r3335,l3975,6212r22,-15l567,6197r-16,l537,6195r-34,-11l478,6170r-25,-20l433,6126r-14,-26l410,6071r-3,-15l406,6039r,-761l407,5264r2,-14l419,5216r14,-25l453,5166r25,-20l503,5132r30,-9l548,5120r18,-1l3998,5119r-23,-15l3901,5089xm4010,5089r-109,l3975,5104r60,41l4076,5205r15,74l4091,6037r-15,74l4035,6171r-60,41l3901,6227r110,l4022,6221r5,-3l4055,6195r4,-4l4082,6163r3,-5l4103,6126r2,-6l4116,6085r4,-23l4121,6039r,-761l4120,5258r-3,-22l4105,5196r-3,-5l4085,5159r-3,-5l4059,5126r-4,-4l4027,5098r-5,-3l4010,5089xm3900,5119r-3334,l548,5120r-15,3l503,5132r-25,14l453,5166r-20,25l419,5216r-10,34l407,5264r-1,14l406,6039r1,17l410,6071r9,29l433,6126r20,24l478,6170r25,14l537,6195r14,2l567,6197r3335,l3920,6196r15,-2l3964,6184r26,-14l4014,6150r20,-24l4048,6100r11,-33l4061,6052r,-16l4061,5280r,-2l4060,5261r-2,-16l4048,5216r-14,-25l4014,5166r-24,-20l3964,5132r-33,-10l3917,5120r-17,-1xm3998,5119r-98,l3917,5120r14,2l3964,5132r26,14l4014,5166r20,25l4048,5216r10,29l4060,5261r1,17l4061,5280r,756l4061,6052r-2,15l4048,6100r-14,26l4014,6150r-24,20l3964,6184r-29,10l3920,6196r-18,1l567,6197r3430,l4035,6171r41,-60l4091,6037r,-758l4076,5205r-41,-60l3998,5119xe" fillcolor="#612322" stroked="f">
              <v:fill opacity="32896f"/>
              <v:stroke joinstyle="round"/>
              <v:formulas/>
              <v:path arrowok="t" o:connecttype="segments"/>
            </v:shape>
            <v:shape id="_x0000_s1060" style="position:absolute;left:356;top:5049;width:3715;height:1138" coordorigin="356,5049" coordsize="3715,1138" path="m3881,5049r-3335,l472,5064r-60,41l371,5165r-15,74l356,5997r15,74l412,6131r60,41l546,6187r3335,l3955,6172r60,-41l4056,6071r15,-74l4071,5239r-15,-74l4015,5105r-60,-41l3881,5049xe" fillcolor="#c0504d" stroked="f">
              <v:path arrowok="t"/>
            </v:shape>
            <v:shape id="_x0000_s1059" style="position:absolute;left:356;top:5049;width:3715;height:1138" coordorigin="356,5049" coordsize="3715,1138" path="m546,5049r-74,15l412,5105r-41,60l356,5239r,758l371,6071r41,60l472,6172r74,15l3881,6187r74,-15l4015,6131r41,-60l4071,5997r,-758l4056,5165r-41,-60l3955,5064r-74,-15l546,5049xe" filled="f" strokecolor="#f1f1f1" strokeweight="3pt">
              <v:path arrowok="t"/>
            </v:shape>
            <v:line id="_x0000_s1058" style="position:absolute" from="5778,3236" to="3129,3236"/>
            <v:shape id="_x0000_s1057" style="position:absolute;left:3069;top:3236;width:120;height:1724" coordorigin="3069,3236" coordsize="120,1724" o:spt="100" adj="0,,0" path="m3119,4840r-50,l3129,4960r50,-100l3119,4860r,-20xm3139,3236r-20,l3119,4860r20,l3139,3236xm3189,4840r-50,l3139,4860r40,l3189,4840xe" fillcolor="black" stroked="f">
              <v:stroke joinstyle="round"/>
              <v:formulas/>
              <v:path arrowok="t" o:connecttype="segments"/>
            </v:shape>
            <v:shape id="_x0000_s1056" style="position:absolute;left:4612;top:5059;width:3705;height:1198" coordorigin="4612,5059" coordsize="3705,1198" o:spt="100" adj="0,,0" path="m4832,5059r-21,1l4789,5064r-40,12l4744,5078r-32,17l4707,5098r-28,24l4675,5126r-23,28l4648,5159r-17,32l4629,5196r-11,36l4614,5255r-1,23l4612,6036r,3l4613,6058r4,22l4629,6120r2,6l4648,6158r4,5l4675,6191r4,4l4707,6218r5,3l4744,6238r5,3l4785,6252r23,4l4831,6257r3267,l8119,6256r21,-3l8180,6241r6,-3l8207,6227r-3375,l4758,6212r-60,-41l4657,6111r-15,-74l4642,5279r15,-74l4698,5145r60,-41l4832,5089r3374,l8186,5078r-6,-2l8145,5065r-23,-4l8099,5059r-3267,xm8097,5089r-3265,l4758,5104r-60,41l4657,5205r-15,74l4642,6037r15,74l4698,6171r60,41l4832,6227r3265,l8171,6212r22,-15l4833,6197r-16,l4803,6195r-34,-11l4744,6170r-25,-20l4699,6126r-14,-26l4676,6071r-3,-15l4672,6039r,-761l4673,5264r2,-14l4685,5216r14,-25l4719,5166r25,-20l4769,5132r29,-9l4814,5120r18,-1l8194,5119r-23,-15l8097,5089xm8206,5089r-109,l8171,5104r60,41l8272,5205r15,74l8287,6037r-15,74l8231,6171r-60,41l8097,6227r110,l8218,6221r5,-3l8251,6195r4,-4l8278,6163r3,-5l8299,6126r2,-6l8312,6085r4,-23l8317,6039r,-761l8316,5258r-3,-22l8301,5196r-3,-5l8281,5159r-3,-5l8255,5126r-4,-4l8223,5098r-5,-3l8206,5089xm8096,5119r-3264,l4814,5120r-16,3l4769,5132r-25,14l4719,5166r-20,25l4685,5216r-10,34l4673,5264r-1,14l4672,6039r1,17l4676,6071r9,29l4699,6126r20,24l4744,6170r25,14l4803,6195r14,2l4833,6197r3265,l8116,6196r15,-2l8160,6184r26,-14l8210,6150r21,-24l8244,6100r11,-33l8257,6052r1,-16l8257,5280r,-2l8257,5261r-3,-16l8244,5216r-13,-25l8210,5166r-24,-20l8160,5132r-33,-10l8113,5120r-17,-1xm8194,5119r-98,l8113,5120r14,2l8160,5132r26,14l8210,5166r21,25l8244,5216r10,29l8257,5261r,17l8257,5280r1,756l8257,6052r-2,15l8244,6100r-13,26l8210,6150r-24,20l8160,6184r-29,10l8116,6196r-18,1l4833,6197r3360,l8231,6171r41,-60l8287,6037r,-758l8272,5205r-41,-60l8194,5119xe" fillcolor="#612322" stroked="f">
              <v:fill opacity="32896f"/>
              <v:stroke joinstyle="round"/>
              <v:formulas/>
              <v:path arrowok="t" o:connecttype="segments"/>
            </v:shape>
            <v:shape id="_x0000_s1055" style="position:absolute;left:4622;top:5049;width:3645;height:1138" coordorigin="4622,5049" coordsize="3645,1138" path="m8077,5049r-3265,l4738,5064r-60,41l4637,5165r-15,74l4622,5997r15,74l4678,6131r60,41l4812,6187r3265,l8151,6172r60,-41l8252,6071r15,-74l8267,5239r-15,-74l8211,5105r-60,-41l8077,5049xe" fillcolor="#c0504d" stroked="f">
              <v:path arrowok="t"/>
            </v:shape>
            <v:shape id="_x0000_s1054" style="position:absolute;left:4622;top:5049;width:3645;height:1138" coordorigin="4622,5049" coordsize="3645,1138" path="m4812,5049r-74,15l4678,5105r-41,60l4622,5239r,758l4637,6071r41,60l4738,6172r74,15l8077,6187r74,-15l8211,6131r41,-60l8267,5997r,-758l8252,5165r-41,-60l8151,5064r-74,-15l4812,5049xe" filled="f" strokecolor="#f1f1f1" strokeweight="3pt">
              <v:path arrowok="t"/>
            </v:shape>
            <v:shape id="_x0000_s1053" style="position:absolute;left:6400;top:4178;width:143;height:782" coordorigin="6400,4178" coordsize="143,782" path="m6472,4178r71,156l6507,4334r,470l6543,4804r-71,156l6400,4804r36,l6436,4334r-36,l6472,4178xe" filled="f">
              <v:path arrowok="t"/>
            </v:shape>
            <v:shape id="_x0000_s1052" style="position:absolute;left:4071;top:5671;width:551;height:143" coordorigin="4071,5671" coordsize="551,143" path="m4512,5671r,36l4181,5707r,-36l4071,5742r110,72l4181,5778r331,l4512,5814r110,-72l4512,5671xe" stroked="f">
              <v:path arrowok="t"/>
            </v:shape>
            <v:shape id="_x0000_s1051" style="position:absolute;left:4071;top:5671;width:551;height:143" coordorigin="4071,5671" coordsize="551,143" path="m4071,5742r110,72l4181,5778r331,l4512,5814r110,-72l4512,5671r,36l4181,5707r,-36l4071,5742xe" filled="f">
              <v:path arrowok="t"/>
            </v:shape>
            <v:shape id="_x0000_s1050" style="position:absolute;left:8701;top:4970;width:3829;height:1518" coordorigin="8701,4970" coordsize="3829,1518" o:spt="100" adj="0,,0" path="m8974,4970r-26,1l8921,4975r-27,7l8869,4991r-24,11l8823,5016r-22,16l8782,5049r-18,20l8749,5089r-14,23l8723,5136r-9,24l8707,5187r-4,27l8701,5242r,974l8702,6241r4,27l8713,6294r9,25l8734,6343r13,22l8763,6387r17,19l8799,6424r21,16l8843,6453r23,12l8891,6474r27,7l8945,6486r27,1l12257,6487r27,-1l12311,6482r26,-7l12363,6466r19,-9l8974,6457r-77,-12l8830,6410r-52,-52l8743,6291r-12,-77l8731,5242r12,-76l8778,5099r52,-52l8897,5012r77,-12l12381,5000r-16,-8l12340,4983r-26,-7l12287,4972r-28,-2l8974,4970xm12257,5000r-3283,l8897,5012r-67,35l8778,5099r-35,67l8731,5242r,972l8743,6291r35,67l8830,6410r67,35l8974,6457r3283,l12334,6445r34,-18l8975,6427r-22,-1l8932,6423r-20,-5l8892,6411r-18,-9l8856,6392r-16,-12l8825,6366r-14,-15l8798,6335r-10,-18l8778,6298r-7,-19l8766,6259r-4,-21l8761,6216r,-974l8762,5223r3,-21l8770,5181r7,-19l8786,5143r11,-18l8809,5109r14,-16l8837,5080r17,-13l8871,5057r19,-10l8909,5040r20,-5l8950,5031r24,-1l12368,5030r-34,-18l12257,5000xm12381,5000r-124,l12334,5012r67,35l12453,5099r35,67l12500,5242r,972l12488,6291r-35,67l12401,6410r-67,35l12257,6457r125,l12386,6455r23,-14l12430,6426r19,-18l12467,6389r16,-21l12496,6345r12,-23l12517,6297r7,-26l12529,6244r1,-28l12530,5242r-1,-25l12525,5190r-7,-27l12509,5138r-11,-24l12484,5092r-15,-22l12451,5051r-19,-18l12411,5017r-22,-13l12381,5000xm12256,5030r-3282,l8950,5031r-21,4l8909,5040r-19,7l8871,5057r-17,10l8837,5080r-14,13l8809,5109r-12,16l8786,5143r-9,19l8770,5181r-5,21l8762,5223r-1,19l8761,6216r1,22l8766,6259r5,20l8778,6298r10,19l8798,6335r13,16l8825,6366r15,14l8856,6392r18,10l8892,6411r20,7l8932,6423r21,3l8975,6427r3282,l12281,6426r21,-3l12322,6417r19,-7l12360,6401r17,-11l12394,6378r15,-14l12422,6349r13,-17l12445,6315r9,-19l12461,6276r5,-20l12469,6235r1,-19l12470,5242r-1,-22l12466,5199r-6,-21l12453,5159r-9,-19l12433,5123r-12,-16l12407,5091r-15,-13l12375,5066r-17,-11l12339,5046r-20,-7l12299,5034r-21,-3l12256,5030xm12368,5030r-112,l12278,5031r21,3l12319,5039r20,7l12358,5055r17,11l12392,5078r15,13l12421,5107r12,16l12444,5140r9,19l12460,5178r6,21l12469,5220r1,22l12470,6216r-1,19l12466,6256r-5,20l12454,6296r-9,19l12435,6332r-13,17l12409,6364r-15,14l12377,6390r-17,11l12341,6410r-19,7l12302,6423r-21,3l12257,6427r111,l12401,6410r52,-52l12488,6291r12,-77l12500,5242r-12,-76l12453,5099r-52,-52l12368,5030xe" fillcolor="#612322" stroked="f">
              <v:fill opacity="32896f"/>
              <v:stroke joinstyle="round"/>
              <v:formulas/>
              <v:path arrowok="t" o:connecttype="segments"/>
            </v:shape>
            <v:shape id="_x0000_s1049" style="position:absolute;left:8711;top:4960;width:3769;height:1457" coordorigin="8711,4960" coordsize="3769,1457" path="m12237,4960r-3283,l8877,4972r-67,35l8758,5059r-35,67l8711,5203r,971l8723,6251r35,67l8810,6370r67,35l8954,6417r3283,l12314,6405r67,-35l12433,6318r35,-67l12480,6174r,-971l12468,5126r-35,-67l12381,5007r-67,-35l12237,4960xe" fillcolor="#c0504d" stroked="f">
              <v:path arrowok="t"/>
            </v:shape>
            <v:shape id="_x0000_s1048" style="position:absolute;left:8711;top:4960;width:3769;height:1457" coordorigin="8711,4960" coordsize="3769,1457" path="m8954,4960r-77,12l8810,5007r-52,52l8723,5126r-12,77l8711,6174r12,77l8758,6318r52,52l8877,6405r77,12l12237,6417r77,-12l12381,6370r52,-52l12468,6251r12,-77l12480,5203r-12,-77l12433,5059r-52,-52l12314,4972r-77,-12l8954,4960xe" filled="f" strokecolor="#f1f1f1" strokeweight="3pt">
              <v:path arrowok="t"/>
            </v:shape>
            <v:shape id="_x0000_s1047" style="position:absolute;left:9760;top:4178;width:143;height:782" coordorigin="9760,4178" coordsize="143,782" path="m9832,4178r-72,156l9796,4334r,470l9760,4804r72,156l9903,4804r-36,l9867,4334r36,l9832,4178xe" stroked="f">
              <v:path arrowok="t"/>
            </v:shape>
            <v:shape id="_x0000_s1046" style="position:absolute;left:9760;top:4178;width:143;height:782" coordorigin="9760,4178" coordsize="143,782" path="m9832,4178r71,156l9867,4334r,470l9903,4804r-71,156l9760,4804r36,l9796,4334r-36,l9832,4178xe" filled="f">
              <v:path arrowok="t"/>
            </v:shape>
            <v:shape id="_x0000_s1045" style="position:absolute;left:8267;top:5671;width:533;height:143" coordorigin="8267,5671" coordsize="533,143" path="m8693,5671r,36l8374,5707r,-36l8267,5742r107,72l8374,5778r319,l8693,5814r107,-72l8693,5671xe" stroked="f">
              <v:path arrowok="t"/>
            </v:shape>
            <v:shape id="_x0000_s1044" style="position:absolute;left:8267;top:5671;width:533;height:143" coordorigin="8267,5671" coordsize="533,143" path="m8267,5742r107,72l8374,5778r319,l8693,5814r107,-72l8693,5671r,36l8374,5707r,-36l8267,5742xe" filled="f">
              <v:path arrowok="t"/>
            </v:shape>
            <v:shape id="_x0000_s1043" style="position:absolute;left:12790;top:5059;width:3668;height:1198" coordorigin="12790,5059" coordsize="3668,1198" o:spt="100" adj="0,,0" path="m13010,5059r-21,1l12967,5064r-40,12l12922,5078r-32,17l12885,5098r-28,24l12853,5126r-24,28l12827,5159r-18,32l12807,5196r-11,36l12792,5255r-2,23l12790,6039r1,19l12795,6080r12,40l12809,6126r18,32l12829,6163r24,28l12857,6195r28,23l12890,6221r32,17l12927,6241r36,11l12986,6256r23,1l16238,6257r21,-1l16281,6253r40,-12l16327,6238r21,-11l13010,6227r-74,-15l12876,6171r-41,-60l12820,6037r,-758l12835,5205r41,-60l12936,5104r74,-15l16347,5089r-20,-11l16321,5076r-36,-11l16263,5061r-23,-2l13010,5059xm16238,5089r-3228,l12936,5104r-60,41l12835,5205r-15,74l12820,6037r15,74l12876,6171r60,41l13010,6227r3228,l16312,6212r22,-15l13011,6197r-16,l12981,6195r-34,-11l12922,6170r-25,-20l12877,6126r-14,-26l12854,6071r-3,-15l12850,6039r,-761l12851,5264r2,-14l12863,5216r14,-25l12897,5166r25,-20l12947,5132r30,-9l12992,5120r18,-1l16335,5119r-23,-15l16238,5089xm16347,5089r-109,l16312,5104r60,41l16413,5205r15,74l16428,6037r-15,74l16372,6171r-60,41l16238,6227r110,l16359,6221r4,-3l16392,6195r4,-4l16419,6163r3,-5l16439,6126r3,-6l16453,6085r4,-23l16458,6039r,-761l16457,5258r-3,-22l16442,5196r-3,-5l16422,5159r-3,-5l16396,5126r-4,-4l16363,5098r-4,-3l16347,5089xm16237,5119r-3227,l12992,5120r-15,3l12947,5132r-25,14l12897,5166r-20,25l12863,5216r-10,34l12851,5264r-1,14l12850,6039r1,17l12854,6071r9,29l12877,6126r20,24l12922,6170r25,14l12981,6195r14,2l13011,6197r3227,l16257,6196r15,-2l16301,6184r26,-14l16351,6150r20,-24l16385,6100r11,-33l16398,6052r,-13l16398,5278r-1,-17l16395,5245r-10,-29l16371,5191r-20,-25l16327,5146r-26,-14l16268,5122r-15,-2l16237,5119xm16335,5119r-98,l16253,5120r15,2l16301,5132r26,14l16351,5166r20,25l16385,5216r10,29l16397,5261r1,17l16398,6039r,13l16396,6067r-11,33l16371,6126r-20,24l16327,6170r-26,14l16272,6194r-15,2l16238,6197r-3227,l16334,6197r38,-26l16413,6111r15,-74l16428,5279r-15,-74l16372,5145r-37,-26xe" fillcolor="#612322" stroked="f">
              <v:fill opacity="32896f"/>
              <v:stroke joinstyle="round"/>
              <v:formulas/>
              <v:path arrowok="t" o:connecttype="segments"/>
            </v:shape>
            <v:shape id="_x0000_s1042" style="position:absolute;left:12800;top:5049;width:3608;height:1138" coordorigin="12800,5049" coordsize="3608,1138" path="m16218,5049r-3228,l12916,5064r-60,41l12815,5165r-15,74l12800,5997r15,74l12856,6131r60,41l12990,6187r3228,l16292,6172r60,-41l16393,6071r15,-74l16408,5239r-15,-74l16352,5105r-60,-41l16218,5049xe" fillcolor="#c0504d" stroked="f">
              <v:path arrowok="t"/>
            </v:shape>
            <v:shape id="_x0000_s1041" style="position:absolute;left:12800;top:5049;width:3608;height:1138" coordorigin="12800,5049" coordsize="3608,1138" path="m12990,5049r-74,15l12856,5105r-41,60l12800,5239r,758l12815,6071r41,60l12916,6172r74,15l16218,6187r74,-15l16352,6131r41,-60l16408,5997r,-758l16393,5165r-41,-60l16292,5064r-74,-15l12990,5049xe" filled="f" strokecolor="#f1f1f1" strokeweight="3pt">
              <v:path arrowok="t"/>
            </v:shape>
            <v:line id="_x0000_s1040" style="position:absolute" from="10631,3236" to="13724,3236"/>
            <v:shape id="_x0000_s1039" style="position:absolute;left:13664;top:3236;width:120;height:1724" coordorigin="13664,3236" coordsize="120,1724" o:spt="100" adj="0,,0" path="m13714,4840r-50,l13724,4960r50,-100l13714,4860r,-20xm13734,3236r-20,l13714,4860r20,l13734,3236xm13784,4840r-50,l13734,4860r40,l13784,484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2472;top:5663;width:335;height:158">
              <v:imagedata r:id="rId4" o:title=""/>
            </v:shape>
            <v:shape id="_x0000_s1037" type="#_x0000_t75" style="position:absolute;left:574;top:6187;width:9271;height:4781">
              <v:imagedata r:id="rId5" o:title=""/>
            </v:shape>
            <v:shape id="_x0000_s1036" style="position:absolute;left:5466;top:6979;width:3935;height:1607" coordorigin="5466,6979" coordsize="3935,1607" o:spt="100" adj="0,,0" path="m9115,6979r-3361,l5726,6980r-28,5l5670,6992r-27,9l5618,7013r-24,15l5572,7044r-21,19l5533,7083r-17,22l5502,7129r-13,25l5480,7180r-8,27l5468,7236r-2,30l5466,8300r1,26l5471,8355r8,28l5488,8409r12,25l5514,8458r17,22l5550,8501r20,18l5592,8536r23,14l5640,8563r27,10l5694,8580r29,4l5753,8586r3360,l9141,8585r29,-4l9198,8573r26,-9l9241,8556r-3487,l5685,8547r-61,-26l5572,8481r-41,-53l5505,8367r-9,-67l5496,7266r9,-68l5531,7137r41,-52l5624,7044r61,-26l5754,7009r3486,l9227,7003r-27,-10l9173,6985r-29,-4l9115,6979xm9113,7009r-3359,l5685,7018r-61,26l5572,7085r-41,52l5505,7198r-9,68l5496,8300r9,67l5531,8428r41,53l5624,8521r61,26l5754,8556r3359,l9182,8547r49,-21l5755,8526r-23,-1l5710,8522r-23,-6l5667,8509r-20,-10l5628,8488r-18,-13l5594,8460r-15,-15l5566,8427r-12,-19l5545,8388r-8,-21l5531,8346r-4,-23l5526,8300r,-1034l5527,7245r3,-22l5536,7201r7,-21l5553,7160r11,-19l5577,7123r15,-16l5608,7092r17,-13l5644,7067r20,-9l5685,7050r22,-6l5729,7040r25,-1l9231,7039r-49,-21l9113,7009xm9240,7009r-127,l9182,7018r61,26l9296,7085r40,52l9362,7198r9,68l9371,8300r-9,67l9336,8428r-40,53l9243,8521r-61,26l9113,8556r128,l9249,8552r24,-14l9295,8521r21,-18l9334,8483r17,-23l9366,8437r12,-25l9388,8385r7,-27l9400,8329r1,-29l9401,7266r-1,-27l9396,7210r-8,-27l9379,7156r-12,-25l9353,7107r-17,-22l9318,7065r-21,-19l9275,7029r-23,-14l9240,7009xm9112,7039r-3358,l5729,7040r-22,4l5685,7050r-21,8l5644,7067r-19,12l5608,7092r-16,15l5577,7123r-13,18l5553,7160r-10,20l5536,7201r-6,22l5527,7245r-1,21l5526,8300r1,23l5531,8346r6,21l5545,8388r9,20l5566,8427r13,18l5594,8460r16,15l5628,8488r19,11l5667,8509r20,7l5710,8522r22,3l5755,8526r3358,l9138,8525r23,-4l9182,8515r22,-7l9223,8498r19,-12l9259,8473r16,-15l9290,8442r13,-17l9314,8406r10,-20l9331,8365r6,-22l9340,8320r1,-20l9341,7266r-1,-24l9336,7220r-6,-22l9323,7177r-10,-20l9301,7138r-13,-17l9273,7105r-16,-15l9240,7077r-19,-11l9201,7057r-21,-8l9158,7043r-23,-3l9112,7039xm9231,7039r-119,l9135,7040r23,3l9180,7049r21,8l9221,7066r19,11l9257,7090r16,15l9288,7121r13,17l9313,7157r10,20l9330,7198r6,22l9340,7242r1,24l9341,8300r-1,20l9337,8343r-6,22l9324,8386r-10,20l9303,8425r-13,17l9275,8458r-16,15l9242,8486r-19,12l9204,8508r-22,7l9161,8521r-23,4l9113,8526r118,l9243,8521r53,-40l9336,8428r26,-61l9371,8300r,-1034l9362,7198r-26,-61l9296,7085r-53,-41l9231,7039xe" fillcolor="#4e6028" stroked="f">
              <v:fill opacity="32896f"/>
              <v:stroke joinstyle="round"/>
              <v:formulas/>
              <v:path arrowok="t" o:connecttype="segments"/>
            </v:shape>
            <v:shape id="_x0000_s1035" style="position:absolute;left:5476;top:6969;width:3875;height:1547" coordorigin="5476,6969" coordsize="3875,1547" path="m9093,6969r-3359,l5665,6978r-61,26l5552,7045r-41,52l5485,7158r-9,69l5476,8258r9,69l5511,8388r41,53l5604,8481r61,26l5734,8516r3359,l9162,8507r61,-26l9276,8441r40,-53l9342,8327r9,-69l9351,7227r-9,-69l9316,7097r-40,-52l9223,7004r-61,-26l9093,6969xe" fillcolor="#9bba58" stroked="f">
              <v:path arrowok="t"/>
            </v:shape>
            <v:shape id="_x0000_s1034" style="position:absolute;left:5476;top:6969;width:3875;height:1547" coordorigin="5476,6969" coordsize="3875,1547" path="m5734,6969r-69,9l5604,7004r-52,41l5511,7097r-26,61l5476,7227r,1031l5485,8327r26,61l5552,8441r52,40l5665,8507r69,9l9093,8516r69,-9l9223,8481r53,-40l9316,8388r26,-61l9351,8258r,-1031l9342,7158r-26,-61l9276,7045r-53,-41l9162,6978r-69,-9l5734,6969xe" filled="f" strokecolor="#f1f1f1" strokeweight="3pt">
              <v:path arrowok="t"/>
            </v:shape>
            <v:shape id="_x0000_s1033" style="position:absolute;left:11848;top:6979;width:4149;height:1412" coordorigin="11848,6979" coordsize="4149,1412" o:spt="100" adj="0,,0" path="m12103,6979r-24,2l12054,6984r-25,7l12006,6999r-23,10l11962,7022r-3,2l11925,7052r-4,4l11893,7090r-2,3l11880,7112r-11,22l11860,7157r-6,25l11850,7207r-2,26l11848,8137r2,24l11853,8185r7,25l11868,8234r10,22l11891,8277r2,4l11921,8314r4,4l11959,8346r3,2l11981,8359r22,11l12026,8379r25,7l12076,8389r26,2l15742,8391r25,-1l15792,8386r25,-6l15840,8371r22,-10l12103,8361r-71,-11l11970,8318r-49,-49l11889,8207r-11,-71l11878,7234r11,-71l11921,7101r49,-49l12032,7020r71,-11l15861,7009r-18,-9l15819,6991r-24,-6l15769,6981r-25,-2l12103,6979xm15742,7009r-3639,l12032,7020r-62,32l11921,7101r-32,62l11878,7234r,902l11889,8207r32,62l11970,8318r62,32l12103,8361r3639,l15813,8350r35,-19l12105,8331r-20,-1l12066,8328r-19,-5l12029,8316r-17,-8l11996,8299r-31,-26l11942,8245r-9,-15l11924,8213r-6,-18l11912,8177r-3,-20l11908,8137r,-904l11909,7216r3,-19l11917,7178r6,-18l11931,7143r11,-18l11966,7097r28,-24l12009,7063r17,-8l12044,7048r19,-5l12082,7040r21,-1l15849,7039r-36,-19l15742,7009xm15861,7009r-119,l15813,7020r62,32l15923,7101r33,62l15967,7234r,902l15956,8207r-33,62l15875,8318r-62,32l15742,8361r120,l15863,8361r20,-13l15887,8346r33,-28l15924,8314r28,-33l15955,8277r11,-18l15977,8236r8,-23l15992,8189r4,-26l15997,8137r,-904l15996,7210r-4,-25l15986,7160r-8,-23l15967,7114r-12,-21l15952,7090r-28,-34l15920,7052r-33,-28l15883,7022r-18,-11l15861,7009xm15740,7039r-3637,l12082,7040r-19,3l12044,7048r-18,7l12009,7063r-15,10l11966,7097r-24,28l11931,7143r-8,17l11917,7178r-5,19l11909,7216r-1,17l11908,8137r1,20l11912,8177r6,18l11924,8213r9,17l11942,8245r23,28l11996,8299r16,9l12029,8316r18,7l12066,8328r19,2l12105,8331r3637,l15763,8330r20,-3l15801,8322r18,-7l15836,8307r14,-8l15880,8274r25,-30l15914,8228r9,-18l15929,8192r5,-19l15937,8155r1,-21l15937,7236r,-3l15936,7213r-3,-19l15928,7175r-7,-18l15913,7140r-8,-13l15879,7096r-28,-23l15834,7062r-17,-8l15799,7048r-19,-5l15761,7040r-21,-1xm15849,7039r-109,l15761,7040r19,3l15799,7048r18,6l15834,7062r17,11l15879,7096r26,31l15913,7140r8,17l15928,7175r5,19l15936,7213r1,20l15937,7236r1,898l15937,8155r-3,18l15929,8192r-6,18l15914,8228r-9,16l15880,8274r-30,25l15836,8307r-17,8l15801,8322r-18,5l15763,8330r-21,1l12105,8331r3743,l15875,8318r48,-49l15956,8207r11,-71l15967,7234r-11,-71l15923,7101r-48,-49l15849,7039xe" fillcolor="#4e6028" stroked="f">
              <v:fill opacity="32896f"/>
              <v:stroke joinstyle="round"/>
              <v:formulas/>
              <v:path arrowok="t" o:connecttype="segments"/>
            </v:shape>
            <v:shape id="_x0000_s1032" style="position:absolute;left:11858;top:6969;width:4089;height:1352" coordorigin="11858,6969" coordsize="4089,1352" path="m15722,6969r-3639,l12012,6980r-62,32l11902,7061r-33,62l11858,7194r,902l11869,8167r33,62l11950,8278r62,32l12083,8321r3639,l15793,8310r62,-32l15903,8229r33,-62l15947,8096r,-902l15936,7123r-33,-62l15855,7012r-62,-32l15722,6969xe" fillcolor="#9bba58" stroked="f">
              <v:path arrowok="t"/>
            </v:shape>
            <v:shape id="_x0000_s1031" style="position:absolute;left:11858;top:6969;width:4089;height:1352" coordorigin="11858,6969" coordsize="4089,1352" path="m12083,6969r-71,11l11950,7012r-48,49l11869,7123r-11,71l11858,8096r11,71l11902,8229r48,49l12012,8310r71,11l15722,8321r71,-11l15855,8278r48,-49l15936,8167r11,-71l15947,7194r-11,-71l15903,7061r-48,-49l15793,6980r-71,-11l12083,6969xe" filled="f" strokecolor="#f1f1f1" strokeweight="3pt">
              <v:path arrowok="t"/>
            </v:shape>
            <v:shape id="_x0000_s1030" style="position:absolute;left:11599;top:9290;width:4398;height:1608" coordorigin="11599,9290" coordsize="4398,1608" o:spt="100" adj="0,,0" path="m11887,9290r-28,1l11830,9296r-27,7l11776,9312r-25,12l11727,9339r-22,16l11685,9374r-19,20l11649,9416r-14,24l11623,9465r-10,26l11605,9519r-4,28l11599,9577r,1034l11600,10637r5,29l11612,10694r9,26l11633,10745r15,24l11664,10791r19,21l11703,10831r22,16l11749,10862r25,12l11800,10884r27,7l11856,10896r30,1l15709,10897r28,-1l15766,10892r28,-7l15820,10875r17,-8l11887,10867r-69,-9l11757,10832r-53,-41l11664,10739r-26,-61l11629,10611r,-1034l11638,9509r26,-61l11704,9396r53,-41l11818,9329r69,-9l15836,9320r-13,-7l15796,9304r-27,-8l15740,9292r-29,-2l11887,9290xm15709,9320r-3822,l11818,9329r-61,26l11704,9396r-40,52l11638,9509r-9,68l11629,10611r9,67l11664,10739r40,52l11757,10832r61,26l11887,10867r3822,l15778,10858r48,-21l11888,10837r-23,-1l11843,10833r-22,-6l11800,10820r-20,-10l11761,10799r-18,-13l11727,10771r-15,-16l11699,10738r-12,-19l11678,10699r-8,-21l11664,10657r-4,-23l11659,10611r,-1034l11660,9556r3,-22l11669,9512r8,-21l11686,9471r11,-19l11710,9434r15,-16l11741,9403r17,-13l11777,9378r20,-9l11818,9361r22,-6l11862,9351r25,-1l15827,9350r-49,-21l15709,9320xm15836,9320r-127,l15778,9329r61,26l15891,9396r41,52l15958,9509r9,68l15967,10611r-9,67l15932,10739r-41,52l15839,10832r-61,26l15709,10867r128,l15845,10863r24,-14l15891,10832r21,-18l15930,10794r17,-23l15962,10748r12,-25l15984,10696r7,-27l15996,10640r1,-29l15997,9577r-1,-27l15992,9522r-8,-28l15975,9467r-12,-25l15949,9418r-17,-22l15914,9375r-20,-18l15871,9340r-23,-14l15836,9320xm15708,9350r-3821,l11862,9351r-22,4l11818,9361r-21,8l11777,9378r-19,12l11741,9403r-16,15l11710,9434r-13,18l11686,9471r-9,20l11669,9512r-6,22l11660,9556r-1,21l11659,10611r1,23l11664,10657r6,21l11678,10699r9,20l11699,10738r13,17l11727,10771r16,15l11761,10799r19,11l11800,10820r21,7l11843,10833r22,3l11888,10837r3821,l15734,10836r23,-4l15778,10827r21,-8l15819,10809r19,-12l15855,10784r16,-14l15886,10753r13,-17l15910,10717r10,-20l15927,10676r6,-23l15936,10631r1,-20l15937,9577r-1,-24l15932,9531r-5,-22l15919,9488r-10,-20l15897,9449r-13,-17l15869,9416r-16,-15l15836,9388r-19,-11l15797,9368r-21,-8l15753,9354r-22,-3l15708,9350xm15827,9350r-119,l15731,9351r22,3l15776,9360r21,8l15817,9377r19,11l15853,9401r16,15l15884,9432r13,17l15909,9468r10,20l15927,9509r5,22l15936,9553r1,24l15937,10611r-1,20l15933,10653r-6,23l15920,10697r-10,20l15899,10736r-13,17l15871,10770r-16,14l15838,10797r-19,12l15799,10819r-21,8l15757,10832r-23,4l15709,10837r-3821,l15827,10837r12,-5l15891,10791r41,-52l15958,10678r9,-67l15967,9577r-9,-68l15932,9448r-41,-52l15839,9355r-12,-5xe" fillcolor="#4e6028" stroked="f">
              <v:fill opacity="32896f"/>
              <v:stroke joinstyle="round"/>
              <v:formulas/>
              <v:path arrowok="t" o:connecttype="segments"/>
            </v:shape>
            <v:shape id="_x0000_s1029" style="position:absolute;left:11609;top:9280;width:4338;height:1547" coordorigin="11609,9280" coordsize="4338,1547" path="m15689,9280r-3822,l11798,9289r-61,26l11685,9356r-41,52l11618,9469r-9,69l11609,10569r9,69l11644,10699r41,52l11737,10792r61,26l11867,10827r3822,l15758,10818r61,-26l15872,10751r40,-52l15938,10638r9,-69l15947,9538r-9,-69l15912,9408r-40,-52l15819,9315r-61,-26l15689,9280xe" fillcolor="#9bba58" stroked="f">
              <v:path arrowok="t"/>
            </v:shape>
            <v:shape id="_x0000_s1028" style="position:absolute;left:11609;top:9280;width:4338;height:1547" coordorigin="11609,9280" coordsize="4338,1547" path="m11867,9280r-69,9l11737,9315r-52,41l11644,9408r-26,61l11609,9538r,1031l11618,10638r26,61l11685,10751r52,41l11798,10818r69,9l15689,10827r69,-9l15819,10792r53,-41l15912,10699r26,-61l15947,10569r,-1031l15938,9469r-26,-61l15872,9356r-53,-41l15758,9289r-69,-9l11867,9280xe" filled="f" strokecolor="#f1f1f1" strokeweight="3pt">
              <v:path arrowok="t"/>
            </v:shape>
            <v:shape id="_x0000_s1027" style="position:absolute;left:310;top:6153;width:15952;height:3914" coordorigin="311,6153" coordsize="15952,3914" o:spt="100" adj="0,,0" path="m809,9421r-50,6l380,6305r50,-6l421,6285r-65,-98l311,6313r50,-6l740,9429r-50,6l764,9547r35,-98l809,9421xm7734,9424r-50,3l7643,8635r50,-2l7683,8615r-56,-99l7573,8639r50,-3l7664,9428r-50,2l7680,9547r43,-99l7734,9424xm11592,10017r-83,l11489,10017r-1,50l11592,10017xm11609,10009r-119,-62l11489,9997,9915,9965r,l9916,9915r-121,58l9914,10035r1,-50l11489,10017r20,l11593,10017r16,-8xm13422,6276r-128,-39l13302,6286r-1808,308l11454,6580r,21l11365,6616r15,-42l11454,6601r,-21l11387,6555r3,-6l11404,6508r-133,16l11359,6617r-886,151l10496,6644r49,9l10535,6621r-28,-97l10427,6631r49,9l10452,6771r-3,1l10449,6792r-53,291l10393,7081r,22l10284,7706r-3,l10281,7726r-44,242l9936,7726r345,l10281,7706r-370,l8896,6893r475,-225l9853,6873r-385,66l9459,6890r-108,79l9479,7008r-7,-46l9471,6959r416,-71l10393,7103r,-22l9924,6882r525,-90l10449,6772r-559,95l9396,6657r153,-73l9570,6630r57,-72l9653,6524r-134,-3l9540,6566r-169,80l9347,6636r,22l8879,6879,8190,6327r253,-54l9347,6658r,-22l8477,6266r208,-44l8695,6271r91,-73l8800,6187r-130,-34l8681,6202r-236,50l8411,6237r,22l8362,6270r12,-27l8411,6259r,-22l8381,6225r4,-8l8401,6179r-134,8l8341,6274r-171,36l8100,6254r10,-12l8131,6215r-131,-28l8056,6309r31,-39l8145,6316,6312,6704,5991,6357r16,-14l6028,6323r-126,-47l5939,6405r37,-34l6289,6709r-751,159l5494,6857r,20l5469,6882r6,-9l5494,6877r,-20l5484,6854r247,-467l5775,6410r1,-50l5778,6276r-109,78l5713,6378r-249,471l5455,6847r,21l5444,6888r-12,2l5432,6911r-177,335l5197,6961r235,-50l5432,6890r-238,51l5164,6795r291,73l5455,6847r-295,-74l5138,6667r,101l4143,6519r863,-240l4996,6317r49,-10l5138,6768r,-101l5065,6303r49,-10l5106,6283r-21,-26l5185,6229r13,48l5279,6204r19,-17l5166,6161r14,49l5072,6240r-41,-53l5012,6256r-908,253l3248,6295r1,-4l3260,6247r-131,29l3231,6363r12,-48l4065,6520r-823,229l3229,6701r-100,90l3261,6817r-12,-43l3247,6768r857,-238l5143,6790r31,155l3884,7218r-10,-49l3769,7253r130,34l3889,7242r-1,-4l5178,6965r62,309l5012,7706r-1017,l3995,7656r-120,60l3995,7776r,-50l5002,7726,3922,9773r-44,-23l3875,9884r109,-78l3973,9800r-33,-18l5025,7726r307,l5744,9768r-49,10l5778,9884r26,-96l5813,9754r-49,10l5362,7773r94,-47l5476,7716r-20,-10l5356,7656r,50l5356,7726r,19l5352,7726r4,l5356,7706r-8,l5328,7605r,101l5035,7706r212,-401l5328,7706r,-101l5261,7277r196,-372l5538,6888r245,62l5771,6998r131,-29l5885,6954r-85,-72l5788,6930r-205,-51l6305,6726r149,162l6417,6922r126,47l6524,6902r-18,-62l6469,6874,6327,6721,8165,6332r694,556l8815,6909r-21,-46l8711,6969r134,3l8828,6935r-4,-8l8876,6902r1003,804l9471,7706r,-50l9351,7716r120,60l9471,7726r433,l10233,7990,9914,9764r-49,-9l9903,9884r72,-97l9983,9777r-49,-9l10251,8005r1507,1208l11727,9252r131,28l11833,9225r-31,-67l11771,9197,10255,7982r46,-256l11738,7726r,50l11838,7726r20,-10l11832,7686r-61,-72l11751,7660r-13,-6l11738,7676r,15l11732,7706r-1427,l10412,7111r1326,565l11738,7654,10415,7091r55,-302l11492,6615r1192,430l12667,7092r133,-16l12777,7051r-69,-72l12691,7026,11532,6608r1773,-302l13314,6355r98,-72l13422,6276xm13784,6396r-10,-20l13724,6276r-60,120l13714,6396r,453l13664,6849r60,120l13774,6869r10,-20l13734,6849r,-453l13784,6396xm13920,9157r-50,3l13830,8440r50,-3l13870,8420r-57,-99l13760,8444r50,-3l13850,9161r-50,3l13867,9280r43,-99l13920,9157xm16262,6401r-10,-26l16213,6276r-70,114l16192,6395r-244,2765l15898,9155r49,125l16008,9181r9,-15l15968,9161r244,-2765l16262,640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B63A85">
        <w:t>Финансовая</w:t>
      </w:r>
      <w:r w:rsidR="00B63A85">
        <w:rPr>
          <w:spacing w:val="-67"/>
        </w:rPr>
        <w:t xml:space="preserve"> </w:t>
      </w:r>
      <w:r w:rsidR="00B63A85">
        <w:rPr>
          <w:spacing w:val="-1"/>
        </w:rPr>
        <w:t>грамотность</w:t>
      </w:r>
    </w:p>
    <w:p w:rsidR="00F27813" w:rsidRDefault="00B63A85">
      <w:pPr>
        <w:pStyle w:val="a3"/>
        <w:spacing w:before="260" w:line="424" w:lineRule="auto"/>
        <w:ind w:left="594" w:right="27" w:firstLine="72"/>
      </w:pPr>
      <w:r>
        <w:br w:type="column"/>
      </w:r>
      <w:r>
        <w:lastRenderedPageBreak/>
        <w:t>Глобальные</w:t>
      </w:r>
      <w:r>
        <w:rPr>
          <w:spacing w:val="-67"/>
        </w:rPr>
        <w:t xml:space="preserve"> </w:t>
      </w:r>
      <w:r>
        <w:rPr>
          <w:spacing w:val="-1"/>
        </w:rPr>
        <w:t>компетенции</w:t>
      </w:r>
    </w:p>
    <w:p w:rsidR="00F27813" w:rsidRDefault="00B63A85">
      <w:pPr>
        <w:pStyle w:val="a3"/>
        <w:spacing w:before="87" w:line="429" w:lineRule="auto"/>
        <w:ind w:left="690" w:right="1528" w:hanging="96"/>
      </w:pPr>
      <w:r>
        <w:br w:type="column"/>
      </w:r>
      <w:proofErr w:type="spellStart"/>
      <w:r>
        <w:rPr>
          <w:spacing w:val="-1"/>
        </w:rPr>
        <w:lastRenderedPageBreak/>
        <w:t>Креативное</w:t>
      </w:r>
      <w:proofErr w:type="spellEnd"/>
      <w:r>
        <w:rPr>
          <w:spacing w:val="-67"/>
        </w:rPr>
        <w:t xml:space="preserve"> </w:t>
      </w:r>
      <w:r>
        <w:t>мышление</w:t>
      </w:r>
    </w:p>
    <w:p w:rsidR="00F27813" w:rsidRDefault="00F27813">
      <w:pPr>
        <w:spacing w:line="429" w:lineRule="auto"/>
        <w:sectPr w:rsidR="00F27813">
          <w:type w:val="continuous"/>
          <w:pgSz w:w="16840" w:h="11910" w:orient="landscape"/>
          <w:pgMar w:top="640" w:right="820" w:bottom="280" w:left="980" w:header="720" w:footer="720" w:gutter="0"/>
          <w:cols w:num="3" w:space="720" w:equalWidth="0">
            <w:col w:w="2114" w:space="3311"/>
            <w:col w:w="2204" w:space="3885"/>
            <w:col w:w="3526"/>
          </w:cols>
        </w:sectPr>
      </w:pPr>
    </w:p>
    <w:p w:rsidR="00F27813" w:rsidRDefault="00F27813">
      <w:pPr>
        <w:pStyle w:val="a3"/>
        <w:spacing w:before="4"/>
        <w:rPr>
          <w:sz w:val="17"/>
        </w:rPr>
      </w:pPr>
    </w:p>
    <w:sectPr w:rsidR="00F27813" w:rsidSect="00F27813">
      <w:pgSz w:w="16840" w:h="11910" w:orient="landscape"/>
      <w:pgMar w:top="1100" w:right="8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7813"/>
    <w:rsid w:val="00867C20"/>
    <w:rsid w:val="00B63A85"/>
    <w:rsid w:val="00F2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8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8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7813"/>
    <w:rPr>
      <w:sz w:val="28"/>
      <w:szCs w:val="28"/>
    </w:rPr>
  </w:style>
  <w:style w:type="paragraph" w:styleId="a4">
    <w:name w:val="Title"/>
    <w:basedOn w:val="a"/>
    <w:uiPriority w:val="1"/>
    <w:qFormat/>
    <w:rsid w:val="00F27813"/>
    <w:pPr>
      <w:spacing w:before="227"/>
      <w:ind w:left="359" w:right="22" w:hanging="72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F27813"/>
  </w:style>
  <w:style w:type="paragraph" w:customStyle="1" w:styleId="TableParagraph">
    <w:name w:val="Table Paragraph"/>
    <w:basedOn w:val="a"/>
    <w:uiPriority w:val="1"/>
    <w:qFormat/>
    <w:rsid w:val="00F278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Игоревна</cp:lastModifiedBy>
  <cp:revision>2</cp:revision>
  <dcterms:created xsi:type="dcterms:W3CDTF">2022-12-16T00:56:00Z</dcterms:created>
  <dcterms:modified xsi:type="dcterms:W3CDTF">2022-12-16T00:56:00Z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2022-12-16T00:00:00Z</vt:filetime>
  </property>
</Properties>
</file>